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53E8" w14:textId="77777777" w:rsidR="0068005B" w:rsidRPr="00FF78C1" w:rsidRDefault="0068005B" w:rsidP="0068005B">
      <w:pPr>
        <w:tabs>
          <w:tab w:val="center" w:pos="4153"/>
        </w:tabs>
        <w:rPr>
          <w:rFonts w:ascii="Times New Roman" w:eastAsia="SimSun" w:hAnsi="Times New Roman" w:cs="Times New Roman"/>
          <w:b/>
          <w:bCs/>
          <w:color w:val="333333"/>
          <w:sz w:val="32"/>
          <w:szCs w:val="36"/>
          <w:lang w:val="en-AU"/>
        </w:rPr>
      </w:pPr>
      <w:bookmarkStart w:id="0" w:name="OLE_LINK10"/>
      <w:bookmarkStart w:id="1" w:name="OLE_LINK11"/>
      <w:bookmarkStart w:id="2" w:name="OLE_LINK2"/>
      <w:r w:rsidRPr="00FF78C1">
        <w:rPr>
          <w:rFonts w:ascii="Times New Roman" w:eastAsia="SimSun" w:hAnsi="Times New Roman" w:cs="Times New Roman"/>
          <w:b/>
          <w:bCs/>
          <w:color w:val="333333"/>
          <w:sz w:val="32"/>
          <w:szCs w:val="36"/>
          <w:lang w:val="en-AU"/>
        </w:rPr>
        <w:t>Speaker Info</w:t>
      </w:r>
    </w:p>
    <w:p w14:paraId="3B7A9BD6" w14:textId="77777777" w:rsidR="0068005B" w:rsidRPr="002F2113" w:rsidRDefault="0068005B" w:rsidP="0068005B">
      <w:pPr>
        <w:pStyle w:val="Title"/>
        <w:rPr>
          <w:bCs/>
          <w:sz w:val="22"/>
          <w:szCs w:val="22"/>
        </w:rPr>
      </w:pPr>
    </w:p>
    <w:bookmarkEnd w:id="0"/>
    <w:bookmarkEnd w:id="1"/>
    <w:bookmarkEnd w:id="2"/>
    <w:p w14:paraId="69B92F31" w14:textId="77777777" w:rsidR="0068005B" w:rsidRPr="002F2113" w:rsidRDefault="0068005B" w:rsidP="0068005B">
      <w:pPr>
        <w:rPr>
          <w:rFonts w:ascii="Times New Roman" w:hAnsi="Times New Roman" w:cs="Times New Roman"/>
          <w:sz w:val="22"/>
        </w:rPr>
      </w:pPr>
      <w:r w:rsidRPr="002F2113">
        <w:rPr>
          <w:rFonts w:ascii="Times New Roman" w:hAnsi="Times New Roman" w:cs="Times New Roman"/>
          <w:b/>
          <w:bCs/>
          <w:sz w:val="22"/>
        </w:rPr>
        <w:t>Name</w:t>
      </w:r>
      <w:r w:rsidRPr="002F2113">
        <w:rPr>
          <w:rFonts w:ascii="Times New Roman" w:hAnsi="Times New Roman" w:cs="Times New Roman"/>
          <w:sz w:val="22"/>
        </w:rPr>
        <w:t xml:space="preserve">: </w:t>
      </w:r>
    </w:p>
    <w:p w14:paraId="00544B76" w14:textId="77777777" w:rsidR="0068005B" w:rsidRPr="002F2113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</w:p>
    <w:p w14:paraId="3CDFAD7B" w14:textId="77777777" w:rsidR="0068005B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2F2113">
        <w:rPr>
          <w:rFonts w:ascii="Times New Roman" w:hAnsi="Times New Roman" w:cs="Times New Roman"/>
          <w:b/>
          <w:bCs/>
          <w:kern w:val="2"/>
          <w:lang w:val="en-US"/>
        </w:rPr>
        <w:t>Affiliation</w:t>
      </w:r>
      <w:r w:rsidRPr="002F21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: </w:t>
      </w:r>
    </w:p>
    <w:p w14:paraId="6C0F29B0" w14:textId="77777777" w:rsidR="0068005B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14:paraId="1CBF43A5" w14:textId="77777777" w:rsidR="0068005B" w:rsidRPr="00FF78C1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en-US"/>
        </w:rPr>
      </w:pPr>
      <w:r w:rsidRPr="00FF78C1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Email</w:t>
      </w:r>
      <w:r w:rsidRPr="00FF78C1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：</w:t>
      </w:r>
    </w:p>
    <w:p w14:paraId="7092CA69" w14:textId="77777777" w:rsidR="0068005B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14:paraId="4A6C0432" w14:textId="77777777" w:rsidR="0068005B" w:rsidRPr="00FF78C1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en-US"/>
        </w:rPr>
      </w:pPr>
      <w:r w:rsidRPr="00FF78C1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Website</w:t>
      </w:r>
      <w:r w:rsidRPr="00FF78C1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：</w:t>
      </w:r>
    </w:p>
    <w:p w14:paraId="2CE9DB4A" w14:textId="77777777" w:rsidR="0068005B" w:rsidRPr="002F2113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14:paraId="228E79A8" w14:textId="77777777" w:rsidR="0068005B" w:rsidRPr="002F2113" w:rsidRDefault="0068005B" w:rsidP="0068005B">
      <w:pPr>
        <w:pStyle w:val="NormalWeb"/>
        <w:spacing w:line="276" w:lineRule="atLeast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2F2113">
        <w:rPr>
          <w:rFonts w:ascii="Times New Roman" w:hAnsi="Times New Roman" w:cs="Times New Roman"/>
          <w:b/>
          <w:bCs/>
          <w:kern w:val="2"/>
          <w:lang w:val="en-US"/>
        </w:rPr>
        <w:t>Talk title</w:t>
      </w:r>
      <w:r w:rsidRPr="002F21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: </w:t>
      </w:r>
    </w:p>
    <w:p w14:paraId="4EDDD85B" w14:textId="77777777" w:rsidR="0068005B" w:rsidRPr="002F2113" w:rsidRDefault="0068005B" w:rsidP="0068005B">
      <w:pPr>
        <w:pStyle w:val="Title"/>
        <w:rPr>
          <w:bCs/>
          <w:sz w:val="22"/>
          <w:szCs w:val="22"/>
        </w:rPr>
      </w:pPr>
    </w:p>
    <w:p w14:paraId="2FC1E8FC" w14:textId="77777777" w:rsidR="0068005B" w:rsidRDefault="0068005B" w:rsidP="0068005B">
      <w:pPr>
        <w:pStyle w:val="NormalWeb"/>
        <w:rPr>
          <w:rFonts w:ascii="Times New Roman" w:eastAsia="Tw Cen MT" w:hAnsi="Times New Roman" w:cs="Times New Roman"/>
          <w:b/>
        </w:rPr>
      </w:pPr>
      <w:r w:rsidRPr="002F2113">
        <w:rPr>
          <w:rFonts w:ascii="Times New Roman" w:hAnsi="Times New Roman" w:cs="Times New Roman"/>
          <w:b/>
          <w:bCs/>
          <w:kern w:val="2"/>
        </w:rPr>
        <w:t>Brief Biography with recent Photo</w:t>
      </w:r>
      <w:r w:rsidRPr="002F2113">
        <w:rPr>
          <w:rFonts w:ascii="Times New Roman" w:hAnsi="Times New Roman" w:cs="Times New Roman"/>
          <w:b/>
        </w:rPr>
        <w:t xml:space="preserve"> (~300 words)</w:t>
      </w:r>
      <w:r w:rsidRPr="002F2113">
        <w:rPr>
          <w:rFonts w:ascii="Times New Roman" w:eastAsia="Tw Cen MT" w:hAnsi="Times New Roman" w:cs="Times New Roman"/>
          <w:b/>
        </w:rPr>
        <w:t xml:space="preserve">: </w:t>
      </w:r>
    </w:p>
    <w:p w14:paraId="3D13E1CA" w14:textId="77777777" w:rsidR="0068005B" w:rsidRDefault="0068005B" w:rsidP="0068005B">
      <w:pPr>
        <w:pStyle w:val="NormalWeb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EC9DED8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6176E3DA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291004CD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669507CF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7E597A25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49AFD780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79EB1F4A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4C1C5943" w14:textId="77777777" w:rsidR="0068005B" w:rsidRPr="002F2113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rFonts w:eastAsia="Tw Cen MT"/>
          <w:b/>
          <w:sz w:val="22"/>
          <w:szCs w:val="22"/>
        </w:rPr>
      </w:pPr>
    </w:p>
    <w:p w14:paraId="76993115" w14:textId="77777777" w:rsidR="0068005B" w:rsidRPr="002F2113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b/>
          <w:bCs/>
          <w:sz w:val="22"/>
          <w:szCs w:val="22"/>
        </w:rPr>
      </w:pPr>
      <w:r w:rsidRPr="002F2113">
        <w:rPr>
          <w:b/>
          <w:bCs/>
          <w:sz w:val="22"/>
          <w:szCs w:val="22"/>
        </w:rPr>
        <w:t xml:space="preserve">Post address and phone number for materials or souvenirs delivery: </w:t>
      </w:r>
    </w:p>
    <w:p w14:paraId="6DFCF959" w14:textId="77777777" w:rsidR="0068005B" w:rsidRPr="002F2113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sz w:val="22"/>
          <w:szCs w:val="22"/>
        </w:rPr>
      </w:pPr>
      <w:r w:rsidRPr="002F2113">
        <w:rPr>
          <w:b/>
          <w:bCs/>
          <w:sz w:val="22"/>
          <w:szCs w:val="22"/>
        </w:rPr>
        <w:t>Home address:</w:t>
      </w:r>
      <w:r w:rsidRPr="002F2113">
        <w:rPr>
          <w:sz w:val="22"/>
          <w:szCs w:val="22"/>
        </w:rPr>
        <w:t xml:space="preserve"> </w:t>
      </w:r>
    </w:p>
    <w:p w14:paraId="1CF6BBF4" w14:textId="77777777" w:rsidR="0068005B" w:rsidRPr="002F2113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sz w:val="22"/>
          <w:szCs w:val="22"/>
        </w:rPr>
      </w:pPr>
      <w:r w:rsidRPr="002F2113">
        <w:rPr>
          <w:b/>
          <w:bCs/>
          <w:sz w:val="22"/>
          <w:szCs w:val="22"/>
        </w:rPr>
        <w:t>Work address:</w:t>
      </w:r>
      <w:r w:rsidRPr="002F2113">
        <w:rPr>
          <w:sz w:val="22"/>
          <w:szCs w:val="22"/>
        </w:rPr>
        <w:t xml:space="preserve"> </w:t>
      </w:r>
    </w:p>
    <w:p w14:paraId="4095336B" w14:textId="77777777" w:rsidR="0068005B" w:rsidRPr="002F2113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sz w:val="22"/>
          <w:szCs w:val="22"/>
        </w:rPr>
      </w:pPr>
      <w:r w:rsidRPr="002F2113">
        <w:rPr>
          <w:b/>
          <w:bCs/>
          <w:sz w:val="22"/>
          <w:szCs w:val="22"/>
        </w:rPr>
        <w:t xml:space="preserve">Mobile </w:t>
      </w:r>
      <w:r>
        <w:rPr>
          <w:b/>
          <w:bCs/>
          <w:sz w:val="22"/>
          <w:szCs w:val="22"/>
        </w:rPr>
        <w:t>p</w:t>
      </w:r>
      <w:r w:rsidRPr="002F2113">
        <w:rPr>
          <w:b/>
          <w:bCs/>
          <w:sz w:val="22"/>
          <w:szCs w:val="22"/>
        </w:rPr>
        <w:t>hone:</w:t>
      </w:r>
      <w:r w:rsidRPr="002F2113">
        <w:rPr>
          <w:sz w:val="22"/>
          <w:szCs w:val="22"/>
        </w:rPr>
        <w:t xml:space="preserve"> </w:t>
      </w:r>
    </w:p>
    <w:p w14:paraId="36E2570E" w14:textId="77777777" w:rsidR="0068005B" w:rsidRDefault="0068005B" w:rsidP="0068005B">
      <w:pPr>
        <w:pStyle w:val="Affiliation"/>
        <w:adjustRightInd w:val="0"/>
        <w:spacing w:line="360" w:lineRule="auto"/>
        <w:jc w:val="both"/>
        <w:rPr>
          <w:sz w:val="22"/>
        </w:rPr>
      </w:pPr>
    </w:p>
    <w:p w14:paraId="24327CFE" w14:textId="2B381A75" w:rsidR="0068005B" w:rsidRPr="007828BD" w:rsidRDefault="0068005B" w:rsidP="0068005B">
      <w:pPr>
        <w:pStyle w:val="Affiliation"/>
        <w:adjustRightInd w:val="0"/>
        <w:spacing w:line="360" w:lineRule="auto"/>
        <w:jc w:val="both"/>
        <w:rPr>
          <w:sz w:val="22"/>
        </w:rPr>
      </w:pPr>
      <w:r w:rsidRPr="007828BD">
        <w:rPr>
          <w:sz w:val="22"/>
        </w:rPr>
        <w:t xml:space="preserve">The template for your abstract is on the </w:t>
      </w:r>
      <w:r w:rsidR="00013010">
        <w:rPr>
          <w:sz w:val="22"/>
        </w:rPr>
        <w:t>following</w:t>
      </w:r>
      <w:r w:rsidRPr="007828BD">
        <w:rPr>
          <w:sz w:val="22"/>
        </w:rPr>
        <w:t xml:space="preserve"> page. </w:t>
      </w:r>
    </w:p>
    <w:p w14:paraId="3FF1EBFF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b/>
          <w:sz w:val="22"/>
          <w:szCs w:val="22"/>
          <w:lang w:eastAsia="zh-CN"/>
        </w:rPr>
      </w:pPr>
      <w:r w:rsidRPr="007828BD">
        <w:rPr>
          <w:sz w:val="22"/>
          <w:szCs w:val="22"/>
          <w:lang w:eastAsia="zh-CN"/>
        </w:rPr>
        <w:t xml:space="preserve">Please use it and </w:t>
      </w:r>
      <w:r w:rsidRPr="007828BD">
        <w:rPr>
          <w:b/>
          <w:sz w:val="22"/>
          <w:szCs w:val="22"/>
          <w:lang w:eastAsia="zh-CN"/>
        </w:rPr>
        <w:t>include this page with your abstrac</w:t>
      </w:r>
      <w:r>
        <w:rPr>
          <w:rFonts w:hint="eastAsia"/>
          <w:b/>
          <w:sz w:val="22"/>
          <w:szCs w:val="22"/>
          <w:lang w:eastAsia="zh-CN"/>
        </w:rPr>
        <w:t>t</w:t>
      </w:r>
      <w:r>
        <w:rPr>
          <w:b/>
          <w:sz w:val="22"/>
          <w:szCs w:val="22"/>
          <w:lang w:eastAsia="zh-CN"/>
        </w:rPr>
        <w:t>.</w:t>
      </w:r>
    </w:p>
    <w:p w14:paraId="3EF779AB" w14:textId="77777777" w:rsidR="0068005B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b/>
          <w:sz w:val="22"/>
          <w:szCs w:val="22"/>
          <w:lang w:eastAsia="zh-CN"/>
        </w:rPr>
      </w:pPr>
    </w:p>
    <w:p w14:paraId="37035B68" w14:textId="77777777" w:rsidR="0068005B" w:rsidRDefault="0068005B" w:rsidP="0068005B">
      <w:pPr>
        <w:widowControl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b/>
          <w:sz w:val="22"/>
        </w:rPr>
        <w:br w:type="page"/>
      </w:r>
    </w:p>
    <w:p w14:paraId="5A231DA4" w14:textId="77777777" w:rsidR="0068005B" w:rsidRDefault="0068005B" w:rsidP="0068005B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</w:rPr>
      </w:pPr>
    </w:p>
    <w:p w14:paraId="5BD84D4A" w14:textId="77777777" w:rsidR="0068005B" w:rsidRDefault="0068005B" w:rsidP="0068005B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</w:rPr>
      </w:pPr>
    </w:p>
    <w:p w14:paraId="4CB51421" w14:textId="1034FCF0" w:rsidR="0068005B" w:rsidRPr="003815D4" w:rsidRDefault="0068005B" w:rsidP="0068005B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 w:eastAsia="en-US"/>
        </w:rPr>
      </w:pPr>
      <w:r w:rsidRPr="003815D4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 w:eastAsia="en-US"/>
        </w:rPr>
        <w:t>Abstract Title (Times New Roman, bold, centred, 14pt)</w:t>
      </w:r>
    </w:p>
    <w:p w14:paraId="59D20BEE" w14:textId="7FB17E27" w:rsidR="0068005B" w:rsidRPr="003815D4" w:rsidRDefault="0068005B" w:rsidP="0068005B">
      <w:pPr>
        <w:rPr>
          <w:rFonts w:ascii="Times New Roman" w:eastAsia="SimSun" w:hAnsi="Times New Roman" w:cs="Cambria"/>
          <w:i/>
          <w:color w:val="333333"/>
          <w:sz w:val="24"/>
        </w:rPr>
      </w:pPr>
      <w:r w:rsidRPr="003815D4">
        <w:rPr>
          <w:rFonts w:ascii="Times New Roman" w:eastAsia="SimSun" w:hAnsi="Times New Roman" w:cs="Cambria"/>
          <w:i/>
          <w:color w:val="333333"/>
          <w:sz w:val="24"/>
        </w:rPr>
        <w:t>Name Author A1, Name Author B2, and Name Author C3 (Centered, Times New Roman, 12pt)</w:t>
      </w:r>
    </w:p>
    <w:p w14:paraId="6A209069" w14:textId="763FBA27" w:rsidR="0068005B" w:rsidRPr="003815D4" w:rsidRDefault="0068005B" w:rsidP="0068005B">
      <w:pPr>
        <w:jc w:val="center"/>
        <w:rPr>
          <w:rFonts w:ascii="Times New Roman" w:eastAsia="SimSun" w:hAnsi="Times New Roman" w:cs="Cambria"/>
          <w:color w:val="333333"/>
          <w:sz w:val="24"/>
        </w:rPr>
      </w:pPr>
      <w:r w:rsidRPr="003815D4">
        <w:rPr>
          <w:rFonts w:ascii="Times New Roman" w:eastAsia="SimSun" w:hAnsi="Times New Roman" w:cs="Cambria"/>
          <w:color w:val="333333"/>
          <w:sz w:val="24"/>
          <w:vertAlign w:val="superscript"/>
        </w:rPr>
        <w:t>1</w:t>
      </w:r>
      <w:r w:rsidRPr="003815D4">
        <w:rPr>
          <w:rFonts w:ascii="Times New Roman" w:eastAsia="SimSun" w:hAnsi="Times New Roman" w:cs="Cambria"/>
          <w:color w:val="333333"/>
          <w:sz w:val="24"/>
        </w:rPr>
        <w:t>Author affiliation and full address: Centered, Times New Roman, 12pt</w:t>
      </w:r>
    </w:p>
    <w:p w14:paraId="7E50FC02" w14:textId="612A0D5D" w:rsidR="0068005B" w:rsidRPr="003815D4" w:rsidRDefault="0068005B" w:rsidP="0068005B">
      <w:pPr>
        <w:jc w:val="center"/>
        <w:rPr>
          <w:rFonts w:ascii="Times New Roman" w:eastAsia="SimSun" w:hAnsi="Times New Roman" w:cs="Cambria"/>
          <w:color w:val="333333"/>
          <w:sz w:val="24"/>
        </w:rPr>
      </w:pPr>
      <w:r w:rsidRPr="003815D4">
        <w:rPr>
          <w:rFonts w:ascii="Times New Roman" w:eastAsia="SimSun" w:hAnsi="Times New Roman" w:cs="Cambria"/>
          <w:color w:val="333333"/>
          <w:sz w:val="24"/>
          <w:vertAlign w:val="superscript"/>
        </w:rPr>
        <w:t>2</w:t>
      </w:r>
      <w:r w:rsidRPr="003815D4">
        <w:rPr>
          <w:rFonts w:ascii="Times New Roman" w:eastAsia="SimSun" w:hAnsi="Times New Roman" w:cs="Cambria"/>
          <w:color w:val="333333"/>
          <w:sz w:val="24"/>
        </w:rPr>
        <w:t>Author affiliation and full address: Centered, Times New Roman, 12pt</w:t>
      </w:r>
    </w:p>
    <w:p w14:paraId="03E0E033" w14:textId="6DE004A0" w:rsidR="0068005B" w:rsidRPr="003815D4" w:rsidRDefault="0068005B" w:rsidP="0068005B">
      <w:pPr>
        <w:jc w:val="center"/>
        <w:rPr>
          <w:rFonts w:ascii="Times New Roman" w:eastAsia="SimSun" w:hAnsi="Times New Roman" w:cs="Cambria"/>
          <w:color w:val="333333"/>
          <w:sz w:val="24"/>
        </w:rPr>
      </w:pPr>
      <w:r w:rsidRPr="003815D4">
        <w:rPr>
          <w:rFonts w:ascii="Times New Roman" w:eastAsia="SimSun" w:hAnsi="Times New Roman" w:cs="Cambria"/>
          <w:color w:val="333333"/>
          <w:sz w:val="24"/>
          <w:vertAlign w:val="superscript"/>
        </w:rPr>
        <w:t>3</w:t>
      </w:r>
      <w:r w:rsidRPr="003815D4">
        <w:rPr>
          <w:rFonts w:ascii="Times New Roman" w:eastAsia="SimSun" w:hAnsi="Times New Roman" w:cs="Cambria"/>
          <w:color w:val="333333"/>
          <w:sz w:val="24"/>
        </w:rPr>
        <w:t>Author affiliation and full address: Centered, Times New Roman, 12pt</w:t>
      </w:r>
    </w:p>
    <w:p w14:paraId="6505C796" w14:textId="77777777" w:rsidR="0068005B" w:rsidRPr="003815D4" w:rsidRDefault="0068005B" w:rsidP="0068005B">
      <w:pPr>
        <w:spacing w:after="60"/>
        <w:jc w:val="center"/>
        <w:rPr>
          <w:rFonts w:ascii="Times New Roman" w:eastAsia="SimSun" w:hAnsi="Times New Roman" w:cs="Cambria"/>
          <w:i/>
          <w:color w:val="333333"/>
          <w:sz w:val="24"/>
        </w:rPr>
      </w:pPr>
      <w:r w:rsidRPr="003815D4">
        <w:rPr>
          <w:rFonts w:ascii="Times New Roman" w:eastAsia="SimSun" w:hAnsi="Times New Roman" w:cs="Cambria"/>
          <w:i/>
          <w:color w:val="333333"/>
          <w:sz w:val="24"/>
        </w:rPr>
        <w:t>Email: corresponding author email address</w:t>
      </w:r>
    </w:p>
    <w:p w14:paraId="29C6B523" w14:textId="77777777" w:rsidR="0068005B" w:rsidRPr="003815D4" w:rsidRDefault="0068005B" w:rsidP="0068005B">
      <w:pPr>
        <w:rPr>
          <w:rFonts w:ascii="Times New Roman" w:eastAsia="SimSun" w:hAnsi="Times New Roman" w:cs="Cambria"/>
          <w:b/>
          <w:color w:val="333333"/>
          <w:sz w:val="24"/>
          <w:szCs w:val="24"/>
        </w:rPr>
      </w:pPr>
      <w:r w:rsidRPr="003815D4">
        <w:rPr>
          <w:rFonts w:ascii="Times New Roman" w:eastAsia="SimSun" w:hAnsi="Times New Roman" w:cs="Cambria"/>
          <w:color w:val="333333"/>
          <w:sz w:val="24"/>
          <w:szCs w:val="24"/>
        </w:rPr>
        <w:t xml:space="preserve">Main Body of Text Times New Roman 12pt; total </w:t>
      </w:r>
      <w:r w:rsidRPr="003815D4">
        <w:rPr>
          <w:rFonts w:ascii="Times New Roman" w:eastAsia="SimSun" w:hAnsi="Times New Roman" w:cs="Cambria"/>
          <w:b/>
          <w:color w:val="333333"/>
          <w:sz w:val="24"/>
          <w:szCs w:val="24"/>
        </w:rPr>
        <w:t>abstract length maximum 300 words</w:t>
      </w:r>
    </w:p>
    <w:p w14:paraId="471FCBEB" w14:textId="77777777" w:rsidR="0068005B" w:rsidRPr="003815D4" w:rsidRDefault="0068005B" w:rsidP="0068005B">
      <w:pPr>
        <w:rPr>
          <w:rFonts w:ascii="Times New Roman" w:eastAsia="SimSun" w:hAnsi="Times New Roman" w:cs="Cambria"/>
          <w:b/>
          <w:color w:val="333333"/>
          <w:sz w:val="24"/>
          <w:szCs w:val="24"/>
        </w:rPr>
      </w:pPr>
    </w:p>
    <w:p w14:paraId="29DEC5CC" w14:textId="77777777" w:rsidR="0068005B" w:rsidRPr="003815D4" w:rsidRDefault="0068005B" w:rsidP="0068005B">
      <w:pPr>
        <w:rPr>
          <w:rFonts w:ascii="Times New Roman" w:eastAsia="SimSun" w:hAnsi="Times New Roman" w:cs="Cambria"/>
          <w:color w:val="333333"/>
          <w:sz w:val="24"/>
          <w:szCs w:val="24"/>
        </w:rPr>
      </w:pPr>
    </w:p>
    <w:p w14:paraId="6256EB43" w14:textId="77777777" w:rsidR="0068005B" w:rsidRPr="003815D4" w:rsidRDefault="0068005B" w:rsidP="0068005B">
      <w:pPr>
        <w:snapToGrid w:val="0"/>
        <w:rPr>
          <w:rFonts w:ascii="Times New Roman" w:eastAsia="SimSun" w:hAnsi="Times New Roman" w:cs="Times New Roman"/>
          <w:bCs/>
          <w:color w:val="333333"/>
          <w:sz w:val="20"/>
        </w:rPr>
      </w:pPr>
      <w:r w:rsidRPr="003815D4">
        <w:rPr>
          <w:rFonts w:ascii="Times New Roman" w:eastAsia="SimSun" w:hAnsi="Times New Roman" w:cs="Times New Roman"/>
          <w:bCs/>
          <w:color w:val="333333"/>
          <w:sz w:val="20"/>
        </w:rPr>
        <w:t xml:space="preserve">References: Times New Roman 10pt </w:t>
      </w:r>
    </w:p>
    <w:p w14:paraId="3B8C6678" w14:textId="77777777" w:rsidR="0068005B" w:rsidRPr="003815D4" w:rsidRDefault="0068005B" w:rsidP="0068005B">
      <w:pPr>
        <w:snapToGrid w:val="0"/>
        <w:rPr>
          <w:rFonts w:ascii="Times New Roman" w:eastAsia="SimSun" w:hAnsi="Times New Roman" w:cs="Times New Roman"/>
          <w:bCs/>
          <w:color w:val="333333"/>
          <w:sz w:val="20"/>
        </w:rPr>
      </w:pPr>
      <w:r w:rsidRPr="003815D4">
        <w:rPr>
          <w:rFonts w:ascii="Times New Roman" w:eastAsia="SimSun" w:hAnsi="Times New Roman" w:cs="Times New Roman"/>
          <w:color w:val="333333"/>
          <w:sz w:val="20"/>
          <w:szCs w:val="20"/>
        </w:rPr>
        <w:t xml:space="preserve">Style: Author list, </w:t>
      </w:r>
      <w:r w:rsidRPr="003815D4">
        <w:rPr>
          <w:rFonts w:ascii="Times New Roman" w:eastAsia="SimSun" w:hAnsi="Times New Roman" w:cs="Times New Roman"/>
          <w:i/>
          <w:iCs/>
          <w:color w:val="333333"/>
          <w:sz w:val="20"/>
          <w:szCs w:val="20"/>
        </w:rPr>
        <w:t>Journal</w:t>
      </w:r>
      <w:r w:rsidRPr="003815D4">
        <w:rPr>
          <w:rFonts w:ascii="Times New Roman" w:eastAsia="SimSun" w:hAnsi="Times New Roman" w:cs="Times New Roman"/>
          <w:color w:val="333333"/>
          <w:sz w:val="20"/>
          <w:szCs w:val="20"/>
        </w:rPr>
        <w:t xml:space="preserve"> </w:t>
      </w:r>
      <w:r w:rsidRPr="003815D4">
        <w:rPr>
          <w:rFonts w:ascii="Times New Roman" w:eastAsia="SimSun" w:hAnsi="Times New Roman" w:cs="Times New Roman"/>
          <w:b/>
          <w:bCs/>
          <w:color w:val="333333"/>
          <w:sz w:val="20"/>
          <w:szCs w:val="20"/>
        </w:rPr>
        <w:t>Year</w:t>
      </w:r>
      <w:r w:rsidRPr="003815D4">
        <w:rPr>
          <w:rFonts w:ascii="Times New Roman" w:eastAsia="SimSun" w:hAnsi="Times New Roman" w:cs="Times New Roman"/>
          <w:color w:val="333333"/>
          <w:sz w:val="20"/>
          <w:szCs w:val="20"/>
        </w:rPr>
        <w:t xml:space="preserve">, </w:t>
      </w:r>
      <w:r w:rsidRPr="003815D4">
        <w:rPr>
          <w:rFonts w:ascii="Times New Roman" w:eastAsia="SimSun" w:hAnsi="Times New Roman" w:cs="Times New Roman"/>
          <w:i/>
          <w:iCs/>
          <w:color w:val="333333"/>
          <w:sz w:val="20"/>
          <w:szCs w:val="20"/>
        </w:rPr>
        <w:t>Volume</w:t>
      </w:r>
      <w:r w:rsidRPr="003815D4">
        <w:rPr>
          <w:rFonts w:ascii="Times New Roman" w:eastAsia="SimSun" w:hAnsi="Times New Roman" w:cs="Times New Roman"/>
          <w:color w:val="333333"/>
          <w:sz w:val="20"/>
          <w:szCs w:val="20"/>
        </w:rPr>
        <w:t>, Pages.</w:t>
      </w:r>
    </w:p>
    <w:p w14:paraId="1443F079" w14:textId="77777777" w:rsidR="0068005B" w:rsidRPr="003815D4" w:rsidRDefault="0068005B" w:rsidP="0068005B">
      <w:pPr>
        <w:snapToGrid w:val="0"/>
        <w:rPr>
          <w:rFonts w:ascii="Times New Roman" w:eastAsia="SimSun" w:hAnsi="Times New Roman" w:cs="Times New Roman"/>
          <w:bCs/>
          <w:color w:val="333333"/>
          <w:sz w:val="20"/>
        </w:rPr>
      </w:pPr>
      <w:r w:rsidRPr="003815D4">
        <w:rPr>
          <w:rFonts w:ascii="Times New Roman" w:eastAsia="SimSun" w:hAnsi="Times New Roman" w:cs="Times New Roman"/>
          <w:bCs/>
          <w:color w:val="333333"/>
          <w:sz w:val="20"/>
        </w:rPr>
        <w:t>J. H. Burroughes, D. D. C. Bradley, A. R. Brown, R. N. Marks, K. Mackay, R. H. Friend, P. L. Burn, A. B. Holmes, Nature 1990, 347, 539.</w:t>
      </w:r>
    </w:p>
    <w:p w14:paraId="0D6D147F" w14:textId="77777777" w:rsidR="0068005B" w:rsidRPr="003815D4" w:rsidRDefault="0068005B" w:rsidP="0068005B">
      <w:pPr>
        <w:spacing w:after="120"/>
        <w:rPr>
          <w:rFonts w:ascii="Times New Roman" w:eastAsia="SimSun" w:hAnsi="Times New Roman" w:cs="Cambria"/>
          <w:b/>
          <w:color w:val="333333"/>
          <w:sz w:val="20"/>
        </w:rPr>
      </w:pPr>
    </w:p>
    <w:p w14:paraId="2CB80B01" w14:textId="77777777" w:rsidR="0068005B" w:rsidRDefault="0068005B" w:rsidP="0068005B">
      <w:pPr>
        <w:widowControl/>
        <w:spacing w:afterLines="30" w:after="72"/>
        <w:contextualSpacing/>
        <w:rPr>
          <w:rFonts w:ascii="Times New Roman" w:hAnsi="Times New Roman" w:cs="Times New Roman"/>
          <w:b/>
          <w:bCs/>
          <w:noProof/>
          <w:kern w:val="0"/>
          <w:sz w:val="20"/>
          <w:szCs w:val="18"/>
          <w:lang w:val="en-AU"/>
        </w:rPr>
      </w:pPr>
    </w:p>
    <w:p w14:paraId="2B8AE80D" w14:textId="77777777" w:rsidR="0068005B" w:rsidRPr="003815D4" w:rsidRDefault="0068005B" w:rsidP="0068005B">
      <w:pPr>
        <w:widowControl/>
        <w:spacing w:afterLines="30" w:after="72"/>
        <w:contextualSpacing/>
        <w:rPr>
          <w:rFonts w:ascii="Times New Roman" w:hAnsi="Times New Roman" w:cs="Times New Roman"/>
          <w:noProof/>
          <w:kern w:val="0"/>
          <w:sz w:val="20"/>
          <w:szCs w:val="18"/>
          <w:lang w:val="en-AU"/>
        </w:rPr>
      </w:pPr>
    </w:p>
    <w:p w14:paraId="0AF50787" w14:textId="77777777" w:rsidR="0068005B" w:rsidRPr="003815D4" w:rsidRDefault="0068005B" w:rsidP="0068005B">
      <w:pPr>
        <w:widowControl/>
        <w:spacing w:afterLines="30" w:after="72"/>
        <w:contextualSpacing/>
        <w:rPr>
          <w:rFonts w:ascii="Times New Roman" w:hAnsi="Times New Roman" w:cs="Times New Roman"/>
          <w:noProof/>
          <w:kern w:val="0"/>
          <w:sz w:val="20"/>
          <w:szCs w:val="18"/>
          <w:lang w:val="en-AU"/>
        </w:rPr>
      </w:pPr>
    </w:p>
    <w:p w14:paraId="752E807C" w14:textId="77777777" w:rsidR="0068005B" w:rsidRPr="003815D4" w:rsidRDefault="0068005B" w:rsidP="0068005B">
      <w:pPr>
        <w:widowControl/>
        <w:spacing w:afterLines="30" w:after="72"/>
        <w:contextualSpacing/>
        <w:rPr>
          <w:rFonts w:ascii="Times New Roman" w:hAnsi="Times New Roman" w:cs="Times New Roman"/>
          <w:noProof/>
          <w:kern w:val="0"/>
          <w:sz w:val="20"/>
          <w:szCs w:val="18"/>
          <w:lang w:val="en-AU"/>
        </w:rPr>
      </w:pPr>
    </w:p>
    <w:p w14:paraId="140408F7" w14:textId="1BE97F5B" w:rsidR="0068005B" w:rsidRPr="003815D4" w:rsidRDefault="0068005B" w:rsidP="0068005B">
      <w:pPr>
        <w:widowControl/>
        <w:adjustRightInd w:val="0"/>
        <w:snapToGrid w:val="0"/>
        <w:spacing w:after="160" w:line="360" w:lineRule="auto"/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</w:pPr>
      <w:r w:rsidRPr="003815D4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(Please keep the abstract length</w:t>
      </w:r>
      <w:r w:rsidR="000C47AA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,</w:t>
      </w:r>
      <w:r w:rsidRPr="003815D4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 xml:space="preserve"> including any references or figures</w:t>
      </w:r>
      <w:r w:rsidR="000C47AA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,</w:t>
      </w:r>
      <w:r w:rsidRPr="003815D4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 xml:space="preserve"> within one page.) </w:t>
      </w:r>
    </w:p>
    <w:p w14:paraId="79D89F34" w14:textId="1382C73A" w:rsidR="0068005B" w:rsidRPr="003815D4" w:rsidRDefault="0068005B" w:rsidP="0068005B">
      <w:pPr>
        <w:widowControl/>
        <w:adjustRightInd w:val="0"/>
        <w:snapToGrid w:val="0"/>
        <w:spacing w:after="160" w:line="360" w:lineRule="auto"/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</w:pPr>
      <w:r w:rsidRPr="003815D4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Thank you</w:t>
      </w:r>
      <w:r w:rsidR="000C47AA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,</w:t>
      </w:r>
      <w:r w:rsidRPr="003815D4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 xml:space="preserve"> and look forward to meeting you in </w:t>
      </w:r>
      <w:r w:rsidR="000C47AA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Brisbane</w:t>
      </w:r>
      <w:r w:rsidRPr="003815D4">
        <w:rPr>
          <w:rFonts w:ascii="Arial" w:eastAsia="SimSun" w:hAnsi="Arial" w:cs="Times New Roman"/>
          <w:b/>
          <w:kern w:val="0"/>
          <w:sz w:val="20"/>
          <w:szCs w:val="20"/>
          <w:lang w:eastAsia="en-US"/>
        </w:rPr>
        <w:t>!</w:t>
      </w:r>
    </w:p>
    <w:p w14:paraId="066085EE" w14:textId="77777777" w:rsidR="0068005B" w:rsidRPr="003815D4" w:rsidRDefault="0068005B" w:rsidP="0068005B">
      <w:pPr>
        <w:pStyle w:val="Affiliation"/>
        <w:adjustRightInd w:val="0"/>
        <w:snapToGrid w:val="0"/>
        <w:spacing w:line="360" w:lineRule="auto"/>
        <w:jc w:val="left"/>
        <w:rPr>
          <w:sz w:val="22"/>
          <w:szCs w:val="22"/>
          <w:lang w:eastAsia="zh-CN"/>
        </w:rPr>
      </w:pPr>
    </w:p>
    <w:p w14:paraId="6142472B" w14:textId="77777777" w:rsidR="00483725" w:rsidRDefault="00483725"/>
    <w:sectPr w:rsidR="00483725" w:rsidSect="004712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7852" w14:textId="77777777" w:rsidR="00521616" w:rsidRDefault="00521616" w:rsidP="00013010">
      <w:r>
        <w:separator/>
      </w:r>
    </w:p>
  </w:endnote>
  <w:endnote w:type="continuationSeparator" w:id="0">
    <w:p w14:paraId="0F147798" w14:textId="77777777" w:rsidR="00521616" w:rsidRDefault="00521616" w:rsidP="0001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81DE" w14:textId="77777777" w:rsidR="00521616" w:rsidRDefault="00521616" w:rsidP="00013010">
      <w:r>
        <w:separator/>
      </w:r>
    </w:p>
  </w:footnote>
  <w:footnote w:type="continuationSeparator" w:id="0">
    <w:p w14:paraId="2A69F631" w14:textId="77777777" w:rsidR="00521616" w:rsidRDefault="00521616" w:rsidP="0001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5B"/>
    <w:rsid w:val="00013010"/>
    <w:rsid w:val="00015F0D"/>
    <w:rsid w:val="00024F4B"/>
    <w:rsid w:val="00033237"/>
    <w:rsid w:val="00063716"/>
    <w:rsid w:val="00067E2D"/>
    <w:rsid w:val="000C28BC"/>
    <w:rsid w:val="000C47AA"/>
    <w:rsid w:val="000D717C"/>
    <w:rsid w:val="000F7A50"/>
    <w:rsid w:val="00110857"/>
    <w:rsid w:val="00111979"/>
    <w:rsid w:val="00154B29"/>
    <w:rsid w:val="0016555C"/>
    <w:rsid w:val="00171345"/>
    <w:rsid w:val="00182E2B"/>
    <w:rsid w:val="001871B8"/>
    <w:rsid w:val="001A22E3"/>
    <w:rsid w:val="001A7D70"/>
    <w:rsid w:val="001C5096"/>
    <w:rsid w:val="001C6F87"/>
    <w:rsid w:val="001F4F9F"/>
    <w:rsid w:val="001F73EC"/>
    <w:rsid w:val="00203A09"/>
    <w:rsid w:val="00222C71"/>
    <w:rsid w:val="00241A9B"/>
    <w:rsid w:val="0026510D"/>
    <w:rsid w:val="0027418C"/>
    <w:rsid w:val="00291283"/>
    <w:rsid w:val="002A461A"/>
    <w:rsid w:val="002B0D9E"/>
    <w:rsid w:val="002D0AB7"/>
    <w:rsid w:val="002E032B"/>
    <w:rsid w:val="002E0E36"/>
    <w:rsid w:val="002E36DA"/>
    <w:rsid w:val="00301CE4"/>
    <w:rsid w:val="00342526"/>
    <w:rsid w:val="00373756"/>
    <w:rsid w:val="0039461F"/>
    <w:rsid w:val="00394918"/>
    <w:rsid w:val="003A7328"/>
    <w:rsid w:val="003E295C"/>
    <w:rsid w:val="003E5C30"/>
    <w:rsid w:val="003F372D"/>
    <w:rsid w:val="0043102C"/>
    <w:rsid w:val="004541B3"/>
    <w:rsid w:val="004712FC"/>
    <w:rsid w:val="00483725"/>
    <w:rsid w:val="0049366A"/>
    <w:rsid w:val="004A0178"/>
    <w:rsid w:val="004C28EE"/>
    <w:rsid w:val="004E4ADC"/>
    <w:rsid w:val="00521616"/>
    <w:rsid w:val="00553C8E"/>
    <w:rsid w:val="005B4125"/>
    <w:rsid w:val="005C4C32"/>
    <w:rsid w:val="0061581A"/>
    <w:rsid w:val="006173A5"/>
    <w:rsid w:val="00624060"/>
    <w:rsid w:val="00652FB0"/>
    <w:rsid w:val="0068005B"/>
    <w:rsid w:val="0069271F"/>
    <w:rsid w:val="00693B56"/>
    <w:rsid w:val="006C3ECA"/>
    <w:rsid w:val="006D7CFA"/>
    <w:rsid w:val="00720AB2"/>
    <w:rsid w:val="00744FA7"/>
    <w:rsid w:val="00754452"/>
    <w:rsid w:val="007576EA"/>
    <w:rsid w:val="007717AF"/>
    <w:rsid w:val="00782F9A"/>
    <w:rsid w:val="007D4ECE"/>
    <w:rsid w:val="007D6120"/>
    <w:rsid w:val="007D7361"/>
    <w:rsid w:val="00805943"/>
    <w:rsid w:val="0082506C"/>
    <w:rsid w:val="0085724A"/>
    <w:rsid w:val="00861573"/>
    <w:rsid w:val="00862A29"/>
    <w:rsid w:val="00867CE8"/>
    <w:rsid w:val="008B50A6"/>
    <w:rsid w:val="008D2224"/>
    <w:rsid w:val="008E4BC7"/>
    <w:rsid w:val="00916DF8"/>
    <w:rsid w:val="00933A35"/>
    <w:rsid w:val="00956AD2"/>
    <w:rsid w:val="0096573C"/>
    <w:rsid w:val="00983AC2"/>
    <w:rsid w:val="00983D0E"/>
    <w:rsid w:val="009C3F6E"/>
    <w:rsid w:val="009D1E06"/>
    <w:rsid w:val="009F1763"/>
    <w:rsid w:val="00A16099"/>
    <w:rsid w:val="00A93F82"/>
    <w:rsid w:val="00AD12FD"/>
    <w:rsid w:val="00AE35CA"/>
    <w:rsid w:val="00AE42BC"/>
    <w:rsid w:val="00B23242"/>
    <w:rsid w:val="00B247C9"/>
    <w:rsid w:val="00B277FB"/>
    <w:rsid w:val="00B53059"/>
    <w:rsid w:val="00B6382A"/>
    <w:rsid w:val="00BA5632"/>
    <w:rsid w:val="00BB67AE"/>
    <w:rsid w:val="00BF2603"/>
    <w:rsid w:val="00C03915"/>
    <w:rsid w:val="00C25384"/>
    <w:rsid w:val="00C2561F"/>
    <w:rsid w:val="00C33CEB"/>
    <w:rsid w:val="00C45797"/>
    <w:rsid w:val="00C50AEE"/>
    <w:rsid w:val="00C80A4F"/>
    <w:rsid w:val="00CB1583"/>
    <w:rsid w:val="00CB6420"/>
    <w:rsid w:val="00CE6008"/>
    <w:rsid w:val="00D026A1"/>
    <w:rsid w:val="00D02A22"/>
    <w:rsid w:val="00D07526"/>
    <w:rsid w:val="00D242A9"/>
    <w:rsid w:val="00D25AB7"/>
    <w:rsid w:val="00D81EA0"/>
    <w:rsid w:val="00E31E56"/>
    <w:rsid w:val="00EC15EF"/>
    <w:rsid w:val="00EC4F1B"/>
    <w:rsid w:val="00ED4C96"/>
    <w:rsid w:val="00EE4BE1"/>
    <w:rsid w:val="00F1682B"/>
    <w:rsid w:val="00F404AA"/>
    <w:rsid w:val="00F52C93"/>
    <w:rsid w:val="00F61933"/>
    <w:rsid w:val="00F6606F"/>
    <w:rsid w:val="00F94954"/>
    <w:rsid w:val="00F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336E"/>
  <w15:chartTrackingRefBased/>
  <w15:docId w15:val="{A3B455A5-3324-394D-8FB2-F1885D16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05B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05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05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05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05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05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05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05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05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05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68005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68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05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05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0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05B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0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0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68005B"/>
    <w:pPr>
      <w:widowControl/>
      <w:jc w:val="left"/>
    </w:pPr>
    <w:rPr>
      <w:rFonts w:ascii="Calibri" w:hAnsi="Calibri" w:cs="Calibri"/>
      <w:kern w:val="0"/>
      <w:sz w:val="22"/>
      <w:lang w:val="en-AU"/>
    </w:rPr>
  </w:style>
  <w:style w:type="paragraph" w:customStyle="1" w:styleId="Affiliation">
    <w:name w:val="Affiliation"/>
    <w:rsid w:val="0068005B"/>
    <w:pPr>
      <w:spacing w:line="259" w:lineRule="auto"/>
      <w:jc w:val="center"/>
    </w:pPr>
    <w:rPr>
      <w:rFonts w:ascii="Times New Roman" w:eastAsia="SimSu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3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010"/>
    <w:rPr>
      <w:sz w:val="21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010"/>
    <w:rPr>
      <w:sz w:val="21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Xia</dc:creator>
  <cp:keywords/>
  <dc:description/>
  <cp:lastModifiedBy>Pingping Han</cp:lastModifiedBy>
  <cp:revision>3</cp:revision>
  <dcterms:created xsi:type="dcterms:W3CDTF">2025-05-15T11:30:00Z</dcterms:created>
  <dcterms:modified xsi:type="dcterms:W3CDTF">2026-05-12T04:49:00Z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a8bd4292-e042-4f27-9792-14c87b921e22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2026-04-20T11:18:38Z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57212056-02fe-4f2e-899d-1899239dfba6</vt:lpwstr>
  </property>
  <property fmtid="{D5CDD505-2E9C-101B-9397-08002B2CF9AE}" pid="9" name="MSIP_Label_0f488380-630a-4f55-a077-a19445e3f360_ContentBits">
    <vt:lpwstr>0</vt:lpwstr>
  </property>
  <property fmtid="{D5CDD505-2E9C-101B-9397-08002B2CF9AE}" pid="10" name="MSIP_Label_0f488380-630a-4f55-a077-a19445e3f360_Tag">
    <vt:lpwstr>10, 3, 0, 1</vt:lpwstr>
  </property>
</Properties>
</file>